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9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02"/>
        <w:gridCol w:w="1134"/>
        <w:gridCol w:w="512"/>
        <w:gridCol w:w="196"/>
        <w:gridCol w:w="4253"/>
      </w:tblGrid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spacing w:after="0" w:line="360" w:lineRule="auto"/>
            </w:pPr>
            <w:r w:rsidRPr="007436F2">
              <w:t>Nome</w:t>
            </w:r>
            <w:r w:rsidR="001C105D">
              <w:t xml:space="preserve"> completo</w:t>
            </w:r>
            <w:r w:rsidRPr="007436F2">
              <w:t>:</w:t>
            </w:r>
            <w:bookmarkStart w:id="0" w:name="_GoBack"/>
            <w:bookmarkEnd w:id="0"/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spacing w:after="0" w:line="360" w:lineRule="auto"/>
            </w:pPr>
          </w:p>
        </w:tc>
      </w:tr>
      <w:tr w:rsidR="0051701B" w:rsidRPr="007436F2" w:rsidTr="001C105D">
        <w:tc>
          <w:tcPr>
            <w:tcW w:w="3936" w:type="dxa"/>
            <w:gridSpan w:val="2"/>
          </w:tcPr>
          <w:p w:rsidR="001C105D" w:rsidRDefault="001C105D" w:rsidP="00222E00">
            <w:pPr>
              <w:spacing w:after="0" w:line="360" w:lineRule="auto"/>
            </w:pPr>
            <w:r>
              <w:t xml:space="preserve">Dia do curso: </w:t>
            </w:r>
            <w:r w:rsidR="00977A6C">
              <w:t>23 à 27de abril</w:t>
            </w:r>
            <w:r>
              <w:t xml:space="preserve"> de 2018</w:t>
            </w:r>
          </w:p>
          <w:p w:rsidR="00AA3F25" w:rsidRPr="007436F2" w:rsidRDefault="00AA3F25" w:rsidP="00222E00">
            <w:pPr>
              <w:spacing w:after="0" w:line="360" w:lineRule="auto"/>
            </w:pPr>
            <w:r>
              <w:t xml:space="preserve">Horário das 14h às 18h. </w:t>
            </w:r>
          </w:p>
        </w:tc>
        <w:tc>
          <w:tcPr>
            <w:tcW w:w="4961" w:type="dxa"/>
            <w:gridSpan w:val="3"/>
          </w:tcPr>
          <w:p w:rsidR="0051701B" w:rsidRPr="007436F2" w:rsidRDefault="0051701B" w:rsidP="00E633EC">
            <w:pPr>
              <w:spacing w:after="0" w:line="360" w:lineRule="auto"/>
            </w:pPr>
            <w:r>
              <w:t>Data da inscrição:</w:t>
            </w:r>
          </w:p>
        </w:tc>
      </w:tr>
      <w:tr w:rsidR="0051701B" w:rsidRPr="007436F2" w:rsidTr="001C105D">
        <w:tc>
          <w:tcPr>
            <w:tcW w:w="3936" w:type="dxa"/>
            <w:gridSpan w:val="2"/>
          </w:tcPr>
          <w:p w:rsidR="0051701B" w:rsidRPr="007436F2" w:rsidRDefault="0051701B" w:rsidP="00E633EC">
            <w:pPr>
              <w:spacing w:after="0" w:line="360" w:lineRule="auto"/>
            </w:pPr>
            <w:r w:rsidRPr="007436F2">
              <w:t>Idade:</w:t>
            </w:r>
          </w:p>
        </w:tc>
        <w:tc>
          <w:tcPr>
            <w:tcW w:w="4961" w:type="dxa"/>
            <w:gridSpan w:val="3"/>
          </w:tcPr>
          <w:p w:rsidR="0051701B" w:rsidRPr="007436F2" w:rsidRDefault="0051701B" w:rsidP="00E633EC">
            <w:pPr>
              <w:spacing w:after="0" w:line="360" w:lineRule="auto"/>
            </w:pPr>
            <w:r w:rsidRPr="007436F2">
              <w:t>Data de Nascimento:</w:t>
            </w:r>
          </w:p>
        </w:tc>
      </w:tr>
      <w:tr w:rsidR="0051701B" w:rsidRPr="007436F2" w:rsidTr="001C105D">
        <w:tc>
          <w:tcPr>
            <w:tcW w:w="3936" w:type="dxa"/>
            <w:gridSpan w:val="2"/>
          </w:tcPr>
          <w:p w:rsidR="0051701B" w:rsidRPr="007436F2" w:rsidRDefault="0051701B" w:rsidP="00E633EC">
            <w:pPr>
              <w:spacing w:after="0" w:line="360" w:lineRule="auto"/>
            </w:pPr>
            <w:r w:rsidRPr="007436F2">
              <w:t>RG:</w:t>
            </w:r>
          </w:p>
        </w:tc>
        <w:tc>
          <w:tcPr>
            <w:tcW w:w="4961" w:type="dxa"/>
            <w:gridSpan w:val="3"/>
          </w:tcPr>
          <w:p w:rsidR="0051701B" w:rsidRPr="007436F2" w:rsidRDefault="0051701B" w:rsidP="00E633EC">
            <w:pPr>
              <w:spacing w:after="0" w:line="360" w:lineRule="auto"/>
            </w:pPr>
            <w:r w:rsidRPr="007436F2">
              <w:t>CPF:</w:t>
            </w:r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Endereço:</w:t>
            </w:r>
            <w:r w:rsidRPr="007436F2">
              <w:tab/>
            </w:r>
          </w:p>
        </w:tc>
      </w:tr>
      <w:tr w:rsidR="0051701B" w:rsidRPr="007436F2" w:rsidTr="00E633EC">
        <w:tc>
          <w:tcPr>
            <w:tcW w:w="2802" w:type="dxa"/>
          </w:tcPr>
          <w:p w:rsidR="0051701B" w:rsidRPr="007436F2" w:rsidRDefault="0051701B" w:rsidP="00E633EC">
            <w:pPr>
              <w:tabs>
                <w:tab w:val="left" w:pos="1725"/>
              </w:tabs>
              <w:spacing w:after="0" w:line="360" w:lineRule="auto"/>
            </w:pPr>
            <w:r w:rsidRPr="007436F2">
              <w:t>CEP:</w:t>
            </w:r>
            <w:r w:rsidRPr="007436F2">
              <w:tab/>
            </w:r>
          </w:p>
        </w:tc>
        <w:tc>
          <w:tcPr>
            <w:tcW w:w="6095" w:type="dxa"/>
            <w:gridSpan w:val="4"/>
          </w:tcPr>
          <w:p w:rsidR="0051701B" w:rsidRPr="007436F2" w:rsidRDefault="0051701B" w:rsidP="00E633EC">
            <w:pPr>
              <w:tabs>
                <w:tab w:val="left" w:pos="1725"/>
              </w:tabs>
              <w:spacing w:after="0" w:line="360" w:lineRule="auto"/>
            </w:pPr>
            <w:r w:rsidRPr="007436F2">
              <w:t>Bairro:</w:t>
            </w:r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Grau de Escolaridade:</w:t>
            </w:r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Profissão:</w:t>
            </w:r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>
              <w:t>Email:</w:t>
            </w:r>
          </w:p>
        </w:tc>
      </w:tr>
      <w:tr w:rsidR="0051701B" w:rsidRPr="007436F2" w:rsidTr="00E633EC">
        <w:tc>
          <w:tcPr>
            <w:tcW w:w="4448" w:type="dxa"/>
            <w:gridSpan w:val="3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Telefone Fixo:</w:t>
            </w:r>
          </w:p>
        </w:tc>
        <w:tc>
          <w:tcPr>
            <w:tcW w:w="4449" w:type="dxa"/>
            <w:gridSpan w:val="2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Celular:</w:t>
            </w:r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Po</w:t>
            </w:r>
            <w:r>
              <w:t xml:space="preserve">ssui alergia: (   </w:t>
            </w:r>
            <w:r w:rsidRPr="007436F2">
              <w:t>)</w:t>
            </w:r>
            <w:r>
              <w:t xml:space="preserve"> SIM  (   </w:t>
            </w:r>
            <w:r w:rsidRPr="007436F2">
              <w:t>)</w:t>
            </w:r>
            <w:r>
              <w:t xml:space="preserve"> NÃO</w:t>
            </w:r>
          </w:p>
          <w:p w:rsidR="0051701B" w:rsidRDefault="0051701B" w:rsidP="00E633EC">
            <w:pPr>
              <w:tabs>
                <w:tab w:val="left" w:pos="1671"/>
              </w:tabs>
              <w:spacing w:after="0" w:line="360" w:lineRule="auto"/>
            </w:pPr>
            <w:r>
              <w:t>Se sim qual:</w:t>
            </w:r>
          </w:p>
          <w:p w:rsidR="009A0E29" w:rsidRPr="007436F2" w:rsidRDefault="009A0E29" w:rsidP="00E633EC">
            <w:pPr>
              <w:tabs>
                <w:tab w:val="left" w:pos="1671"/>
              </w:tabs>
              <w:spacing w:after="0" w:line="360" w:lineRule="auto"/>
            </w:pPr>
          </w:p>
        </w:tc>
      </w:tr>
      <w:tr w:rsidR="001C105D" w:rsidRPr="007436F2" w:rsidTr="001C105D">
        <w:tc>
          <w:tcPr>
            <w:tcW w:w="4644" w:type="dxa"/>
            <w:gridSpan w:val="4"/>
          </w:tcPr>
          <w:p w:rsidR="001C105D" w:rsidRDefault="001C105D" w:rsidP="00E633EC">
            <w:pPr>
              <w:tabs>
                <w:tab w:val="left" w:pos="1671"/>
              </w:tabs>
              <w:spacing w:after="0" w:line="360" w:lineRule="auto"/>
            </w:pPr>
            <w:r>
              <w:t>Toma medicamento c</w:t>
            </w:r>
            <w:r w:rsidRPr="007436F2">
              <w:t>ontrolado:</w:t>
            </w:r>
            <w:r>
              <w:t xml:space="preserve"> (   )Sim    (   )Não </w:t>
            </w:r>
          </w:p>
          <w:p w:rsidR="009A0E29" w:rsidRPr="007436F2" w:rsidRDefault="0046207C" w:rsidP="00E633EC">
            <w:pPr>
              <w:tabs>
                <w:tab w:val="left" w:pos="1671"/>
              </w:tabs>
              <w:spacing w:after="0" w:line="360" w:lineRule="auto"/>
            </w:pPr>
            <w:r>
              <w:t>Se sim qual:</w:t>
            </w:r>
          </w:p>
        </w:tc>
        <w:tc>
          <w:tcPr>
            <w:tcW w:w="4253" w:type="dxa"/>
          </w:tcPr>
          <w:p w:rsidR="001C105D" w:rsidRPr="007436F2" w:rsidRDefault="001C105D" w:rsidP="00E633EC">
            <w:pPr>
              <w:tabs>
                <w:tab w:val="left" w:pos="1671"/>
              </w:tabs>
              <w:spacing w:after="0" w:line="360" w:lineRule="auto"/>
            </w:pPr>
          </w:p>
        </w:tc>
      </w:tr>
      <w:tr w:rsidR="0051701B" w:rsidRPr="007436F2" w:rsidTr="00E633EC">
        <w:tc>
          <w:tcPr>
            <w:tcW w:w="8897" w:type="dxa"/>
            <w:gridSpan w:val="5"/>
          </w:tcPr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Apresenta problemas diversos de saúde, que cause algum tipo de imposs</w:t>
            </w:r>
            <w:r>
              <w:t xml:space="preserve">ibilidade nas aulas práticas: (   </w:t>
            </w:r>
            <w:r w:rsidRPr="007436F2">
              <w:t>)</w:t>
            </w:r>
            <w:r>
              <w:t xml:space="preserve"> SIM (   </w:t>
            </w:r>
            <w:r w:rsidRPr="007436F2">
              <w:t>)</w:t>
            </w:r>
            <w:r>
              <w:t xml:space="preserve"> NÃO</w:t>
            </w:r>
            <w:r w:rsidRPr="007436F2">
              <w:t>.</w:t>
            </w:r>
          </w:p>
          <w:p w:rsidR="001C105D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Os exponha:</w:t>
            </w:r>
          </w:p>
          <w:p w:rsidR="00373DD9" w:rsidRDefault="00373DD9" w:rsidP="00E633EC">
            <w:pPr>
              <w:tabs>
                <w:tab w:val="left" w:pos="1671"/>
              </w:tabs>
              <w:spacing w:after="0" w:line="360" w:lineRule="auto"/>
            </w:pPr>
          </w:p>
          <w:p w:rsidR="00154588" w:rsidRPr="007436F2" w:rsidRDefault="001C105D" w:rsidP="00E633EC">
            <w:pPr>
              <w:tabs>
                <w:tab w:val="left" w:pos="1671"/>
              </w:tabs>
              <w:spacing w:after="0" w:line="360" w:lineRule="auto"/>
            </w:pPr>
            <w:r>
              <w:t>Nome do responsáv</w:t>
            </w:r>
            <w:r w:rsidR="00222E00">
              <w:t xml:space="preserve">el pela inscrição: </w:t>
            </w:r>
            <w:r w:rsidR="008E7D98">
              <w:t>________________________________</w:t>
            </w:r>
          </w:p>
          <w:p w:rsidR="0051701B" w:rsidRPr="007436F2" w:rsidRDefault="0051701B" w:rsidP="00E633EC">
            <w:pPr>
              <w:tabs>
                <w:tab w:val="left" w:pos="1671"/>
              </w:tabs>
              <w:spacing w:after="0" w:line="360" w:lineRule="auto"/>
            </w:pPr>
            <w:r w:rsidRPr="007436F2">
              <w:t>Assinatura do aluno: _______________________________________________</w:t>
            </w:r>
          </w:p>
        </w:tc>
      </w:tr>
    </w:tbl>
    <w:p w:rsidR="00154588" w:rsidRDefault="000D0B62" w:rsidP="00373DD9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4819333</wp:posOffset>
            </wp:positionH>
            <wp:positionV relativeFrom="paragraph">
              <wp:posOffset>336867</wp:posOffset>
            </wp:positionV>
            <wp:extent cx="2423160" cy="614045"/>
            <wp:effectExtent l="9207" t="0" r="5398" b="5397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16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leftMargin">
              <wp:posOffset>157480</wp:posOffset>
            </wp:positionH>
            <wp:positionV relativeFrom="page">
              <wp:posOffset>153670</wp:posOffset>
            </wp:positionV>
            <wp:extent cx="972820" cy="97282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2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-556895</wp:posOffset>
                </wp:positionV>
                <wp:extent cx="4200525" cy="878205"/>
                <wp:effectExtent l="5715" t="13335" r="1333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88" w:rsidRPr="00154588" w:rsidRDefault="00154588" w:rsidP="00577E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4588">
                              <w:rPr>
                                <w:sz w:val="24"/>
                                <w:szCs w:val="24"/>
                              </w:rPr>
                              <w:t>CRUZ VERMELHA BRASILEIRA NO ESTADO DO PARÁ</w:t>
                            </w:r>
                          </w:p>
                          <w:p w:rsidR="00154588" w:rsidRPr="00154588" w:rsidRDefault="00AF5DB5" w:rsidP="00577E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DEPARTAMENTO ESTADUAL DE GESTÃO DE RISCOS E DESASTRES</w:t>
                            </w:r>
                          </w:p>
                          <w:p w:rsidR="00154588" w:rsidRDefault="00AF5DB5" w:rsidP="00577E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CURSO </w:t>
                            </w:r>
                            <w:r w:rsidR="00BE5095"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F7515F">
                              <w:rPr>
                                <w:sz w:val="24"/>
                                <w:szCs w:val="24"/>
                              </w:rPr>
                              <w:t>APH (atendimento pré</w:t>
                            </w:r>
                            <w:r w:rsidR="00227A29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F7515F">
                              <w:rPr>
                                <w:sz w:val="24"/>
                                <w:szCs w:val="24"/>
                              </w:rPr>
                              <w:t>hospitalar)</w:t>
                            </w:r>
                            <w:r w:rsidR="00BE5095">
                              <w:rPr>
                                <w:sz w:val="24"/>
                                <w:szCs w:val="24"/>
                              </w:rPr>
                              <w:t xml:space="preserve"> DA CVB</w:t>
                            </w:r>
                          </w:p>
                          <w:p w:rsidR="00154588" w:rsidRDefault="00154588" w:rsidP="00577E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FICHA DE INSCRIÇÃO</w:t>
                            </w:r>
                          </w:p>
                          <w:p w:rsidR="001C105D" w:rsidRPr="00154588" w:rsidRDefault="001C105D" w:rsidP="00577E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43.85pt;width:330.75pt;height:69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" strokecolor="white">
                <v:textbox>
                  <w:txbxContent>
                    <w:p w:rsidR="00154588" w:rsidRPr="00154588" w:rsidRDefault="00154588" w:rsidP="00577E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54588">
                        <w:rPr>
                          <w:sz w:val="24"/>
                          <w:szCs w:val="24"/>
                        </w:rPr>
                        <w:t>CRUZ VERMELHA BRASILEIRA NO ESTADO DO PARÁ</w:t>
                      </w:r>
                    </w:p>
                    <w:p w:rsidR="00154588" w:rsidRPr="00154588" w:rsidRDefault="00AF5DB5" w:rsidP="00577E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DEPARTAMENTO ESTADUAL DE GESTÃO DE RISCOS E DESASTRES</w:t>
                      </w:r>
                    </w:p>
                    <w:p w:rsidR="00154588" w:rsidRDefault="00AF5DB5" w:rsidP="00577E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CURSO </w:t>
                      </w:r>
                      <w:r w:rsidR="00BE5095">
                        <w:rPr>
                          <w:sz w:val="24"/>
                          <w:szCs w:val="24"/>
                        </w:rPr>
                        <w:t xml:space="preserve">DE </w:t>
                      </w:r>
                      <w:r w:rsidR="00F7515F">
                        <w:rPr>
                          <w:sz w:val="24"/>
                          <w:szCs w:val="24"/>
                        </w:rPr>
                        <w:t>APH (atendimento pré</w:t>
                      </w:r>
                      <w:r w:rsidR="00227A29">
                        <w:rPr>
                          <w:sz w:val="24"/>
                          <w:szCs w:val="24"/>
                        </w:rPr>
                        <w:t>-</w:t>
                      </w:r>
                      <w:r w:rsidR="00F7515F">
                        <w:rPr>
                          <w:sz w:val="24"/>
                          <w:szCs w:val="24"/>
                        </w:rPr>
                        <w:t>hospitalar)</w:t>
                      </w:r>
                      <w:r w:rsidR="00BE5095">
                        <w:rPr>
                          <w:sz w:val="24"/>
                          <w:szCs w:val="24"/>
                        </w:rPr>
                        <w:t xml:space="preserve"> DA CVB</w:t>
                      </w:r>
                    </w:p>
                    <w:p w:rsidR="00154588" w:rsidRDefault="00154588" w:rsidP="00577E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FICHA DE INSCRIÇÃO</w:t>
                      </w:r>
                    </w:p>
                    <w:p w:rsidR="001C105D" w:rsidRPr="00154588" w:rsidRDefault="001C105D" w:rsidP="00577E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DD9" w:rsidRDefault="00373DD9" w:rsidP="00373DD9">
      <w:pPr>
        <w:spacing w:after="0" w:line="240" w:lineRule="auto"/>
        <w:rPr>
          <w:b/>
        </w:rPr>
      </w:pPr>
    </w:p>
    <w:p w:rsidR="00373DD9" w:rsidRPr="00373DD9" w:rsidRDefault="00373DD9" w:rsidP="00373DD9">
      <w:pPr>
        <w:spacing w:after="0" w:line="240" w:lineRule="auto"/>
        <w:jc w:val="center"/>
        <w:rPr>
          <w:b/>
        </w:rPr>
      </w:pPr>
      <w:r w:rsidRPr="00373DD9">
        <w:rPr>
          <w:b/>
        </w:rPr>
        <w:t>-------------</w:t>
      </w:r>
      <w:r>
        <w:rPr>
          <w:b/>
        </w:rPr>
        <w:t>--------------------------</w:t>
      </w:r>
      <w:r w:rsidRPr="00373DD9">
        <w:rPr>
          <w:b/>
        </w:rPr>
        <w:t>------------------via aluno---------------</w:t>
      </w:r>
      <w:r>
        <w:rPr>
          <w:b/>
        </w:rPr>
        <w:t>---DESTACAR AQUI</w:t>
      </w:r>
      <w:r w:rsidRPr="00373DD9">
        <w:rPr>
          <w:b/>
        </w:rPr>
        <w:t>----------------</w:t>
      </w:r>
    </w:p>
    <w:p w:rsidR="00CD6AD4" w:rsidRDefault="00CD6AD4" w:rsidP="00373DD9">
      <w:pPr>
        <w:spacing w:after="0" w:line="240" w:lineRule="auto"/>
        <w:jc w:val="center"/>
      </w:pPr>
    </w:p>
    <w:p w:rsidR="00373DD9" w:rsidRDefault="00373DD9" w:rsidP="00373DD9">
      <w:pPr>
        <w:spacing w:after="0" w:line="240" w:lineRule="auto"/>
        <w:jc w:val="center"/>
      </w:pPr>
      <w:r>
        <w:t>CRUZ VERMELHA BRASILEIRA NO ESTADO DO PARÁ</w:t>
      </w:r>
    </w:p>
    <w:p w:rsidR="00373DD9" w:rsidRDefault="00373DD9" w:rsidP="00373DD9">
      <w:pPr>
        <w:spacing w:after="0" w:line="240" w:lineRule="auto"/>
        <w:jc w:val="center"/>
      </w:pPr>
      <w:r>
        <w:t>DEPARTAMENTO ESTADUAL DE GESTÃO DE RISCOS E DESASTRES</w:t>
      </w:r>
    </w:p>
    <w:p w:rsidR="00373DD9" w:rsidRDefault="00373DD9" w:rsidP="00373DD9">
      <w:pPr>
        <w:spacing w:after="0" w:line="240" w:lineRule="auto"/>
        <w:jc w:val="center"/>
      </w:pPr>
      <w:r>
        <w:t>CURSO DE ATENDIMENTO PRÉ-HOSPITALAR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73DD9" w:rsidTr="00F6579F">
        <w:tc>
          <w:tcPr>
            <w:tcW w:w="8644" w:type="dxa"/>
          </w:tcPr>
          <w:p w:rsidR="00CD6AD4" w:rsidRPr="00F6579F" w:rsidRDefault="00CD6AD4" w:rsidP="00F6579F">
            <w:pPr>
              <w:jc w:val="center"/>
              <w:rPr>
                <w:b/>
                <w:u w:val="single"/>
              </w:rPr>
            </w:pPr>
            <w:r w:rsidRPr="00F6579F">
              <w:rPr>
                <w:b/>
                <w:u w:val="single"/>
              </w:rPr>
              <w:t>FICHA DE INSCRIÇÃO</w:t>
            </w:r>
          </w:p>
          <w:p w:rsidR="00373DD9" w:rsidRDefault="00373DD9">
            <w:r>
              <w:t>Nome: _____________________________________________________________________</w:t>
            </w:r>
          </w:p>
          <w:p w:rsidR="00227A29" w:rsidRDefault="00227A29">
            <w:r w:rsidRPr="00227A29">
              <w:t>Dia do curso: 23 à 27de abril de 2018</w:t>
            </w:r>
            <w:r>
              <w:t>.</w:t>
            </w:r>
            <w:r w:rsidR="00E72712">
              <w:t xml:space="preserve"> Horário 14h às 18h.</w:t>
            </w:r>
          </w:p>
          <w:p w:rsidR="00373DD9" w:rsidRDefault="00373DD9" w:rsidP="00F6579F">
            <w:pPr>
              <w:spacing w:after="0" w:line="240" w:lineRule="auto"/>
            </w:pPr>
            <w:r>
              <w:t>Data da insc:_____/______/2018</w:t>
            </w:r>
          </w:p>
          <w:p w:rsidR="00373DD9" w:rsidRDefault="00373DD9" w:rsidP="00F6579F">
            <w:pPr>
              <w:spacing w:after="0" w:line="240" w:lineRule="auto"/>
            </w:pPr>
            <w:r>
              <w:t>Valo</w:t>
            </w:r>
            <w:r w:rsidR="006D5F6E">
              <w:t>r R$:  100,00</w:t>
            </w:r>
          </w:p>
          <w:p w:rsidR="00373DD9" w:rsidRDefault="00373DD9" w:rsidP="00F6579F">
            <w:pPr>
              <w:spacing w:after="0" w:line="240" w:lineRule="auto"/>
            </w:pPr>
            <w:r>
              <w:t>Responsável pela inscrição: _________________________________________</w:t>
            </w:r>
          </w:p>
          <w:p w:rsidR="00373DD9" w:rsidRDefault="00373DD9" w:rsidP="00F6579F">
            <w:pPr>
              <w:spacing w:after="0" w:line="240" w:lineRule="auto"/>
            </w:pPr>
          </w:p>
        </w:tc>
      </w:tr>
    </w:tbl>
    <w:p w:rsidR="0051701B" w:rsidRDefault="0051701B"/>
    <w:sectPr w:rsidR="0051701B" w:rsidSect="00AA3F25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FD9" w:rsidRDefault="00AA1FD9" w:rsidP="00AF5DB5">
      <w:pPr>
        <w:spacing w:after="0" w:line="240" w:lineRule="auto"/>
      </w:pPr>
      <w:r>
        <w:separator/>
      </w:r>
    </w:p>
  </w:endnote>
  <w:endnote w:type="continuationSeparator" w:id="0">
    <w:p w:rsidR="00AA1FD9" w:rsidRDefault="00AA1FD9" w:rsidP="00AF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FD9" w:rsidRDefault="00AA1FD9" w:rsidP="00AF5DB5">
      <w:pPr>
        <w:spacing w:after="0" w:line="240" w:lineRule="auto"/>
      </w:pPr>
      <w:r>
        <w:separator/>
      </w:r>
    </w:p>
  </w:footnote>
  <w:footnote w:type="continuationSeparator" w:id="0">
    <w:p w:rsidR="00AA1FD9" w:rsidRDefault="00AA1FD9" w:rsidP="00AF5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3"/>
    <w:rsid w:val="00051323"/>
    <w:rsid w:val="000D0B62"/>
    <w:rsid w:val="00154588"/>
    <w:rsid w:val="00182181"/>
    <w:rsid w:val="001C105D"/>
    <w:rsid w:val="00222E00"/>
    <w:rsid w:val="00227A29"/>
    <w:rsid w:val="00295B84"/>
    <w:rsid w:val="003054D8"/>
    <w:rsid w:val="00320F10"/>
    <w:rsid w:val="00373DD9"/>
    <w:rsid w:val="0038775A"/>
    <w:rsid w:val="003B07AA"/>
    <w:rsid w:val="0046207C"/>
    <w:rsid w:val="004E151A"/>
    <w:rsid w:val="0051701B"/>
    <w:rsid w:val="00577E29"/>
    <w:rsid w:val="005A7152"/>
    <w:rsid w:val="006D5F6E"/>
    <w:rsid w:val="006F76DD"/>
    <w:rsid w:val="008E7D98"/>
    <w:rsid w:val="00977A6C"/>
    <w:rsid w:val="009A0E29"/>
    <w:rsid w:val="009A6DEC"/>
    <w:rsid w:val="00AA1FD9"/>
    <w:rsid w:val="00AA3F25"/>
    <w:rsid w:val="00AF5DB5"/>
    <w:rsid w:val="00B701B9"/>
    <w:rsid w:val="00BE5095"/>
    <w:rsid w:val="00CD6AD4"/>
    <w:rsid w:val="00E633EC"/>
    <w:rsid w:val="00E72712"/>
    <w:rsid w:val="00F6579F"/>
    <w:rsid w:val="00F7515F"/>
    <w:rsid w:val="00FB404E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F439F-51CB-428D-B1C0-02F3D326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701B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3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5132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95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5DB5"/>
    <w:pPr>
      <w:tabs>
        <w:tab w:val="center" w:pos="4252"/>
        <w:tab w:val="right" w:pos="8504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AF5DB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F5DB5"/>
    <w:pPr>
      <w:tabs>
        <w:tab w:val="center" w:pos="4252"/>
        <w:tab w:val="right" w:pos="8504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AF5D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tvr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vermelha</dc:creator>
  <cp:keywords/>
  <cp:lastModifiedBy>Marko</cp:lastModifiedBy>
  <cp:revision>3</cp:revision>
  <dcterms:created xsi:type="dcterms:W3CDTF">2018-04-17T04:27:00Z</dcterms:created>
  <dcterms:modified xsi:type="dcterms:W3CDTF">2018-04-17T04:28:00Z</dcterms:modified>
</cp:coreProperties>
</file>