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1EBA" w14:textId="77777777" w:rsidR="00CD1FCE" w:rsidRDefault="00F43728">
      <w:pPr>
        <w:spacing w:after="345" w:line="259" w:lineRule="auto"/>
        <w:ind w:left="-5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t xml:space="preserve"> </w:t>
      </w:r>
    </w:p>
    <w:p w14:paraId="69ED8A6D" w14:textId="77777777" w:rsidR="00CD1FCE" w:rsidRDefault="00F43728">
      <w:pPr>
        <w:spacing w:before="16" w:after="172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58E47507" w14:textId="77777777" w:rsidR="00CD1FCE" w:rsidRDefault="00F43728">
      <w:pPr>
        <w:spacing w:after="8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14:paraId="4F6A80EF" w14:textId="77777777" w:rsidR="00CD1FCE" w:rsidRDefault="00F43728">
      <w:pPr>
        <w:spacing w:after="2" w:line="262" w:lineRule="auto"/>
        <w:ind w:left="1696" w:right="4641" w:hanging="10"/>
        <w:jc w:val="left"/>
      </w:pPr>
      <w:r>
        <w:rPr>
          <w:b/>
          <w:sz w:val="24"/>
        </w:rPr>
        <w:t xml:space="preserve">DATA: </w:t>
      </w:r>
      <w:r>
        <w:rPr>
          <w:sz w:val="24"/>
        </w:rPr>
        <w:t xml:space="preserve">25 de </w:t>
      </w:r>
      <w:proofErr w:type="gramStart"/>
      <w:r>
        <w:rPr>
          <w:sz w:val="24"/>
        </w:rPr>
        <w:t>Março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de 2022. </w:t>
      </w:r>
      <w:r>
        <w:t xml:space="preserve"> </w:t>
      </w:r>
      <w:r>
        <w:rPr>
          <w:b/>
          <w:sz w:val="24"/>
        </w:rPr>
        <w:t xml:space="preserve">LOCAL: </w:t>
      </w:r>
      <w:r>
        <w:rPr>
          <w:sz w:val="24"/>
        </w:rPr>
        <w:t xml:space="preserve">Plataforma google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HORÁRIO DE INÍCIO: </w:t>
      </w:r>
      <w:r>
        <w:rPr>
          <w:sz w:val="24"/>
        </w:rPr>
        <w:t xml:space="preserve">19:40 </w:t>
      </w:r>
      <w:proofErr w:type="spellStart"/>
      <w:r>
        <w:rPr>
          <w:sz w:val="24"/>
        </w:rPr>
        <w:t>hs</w:t>
      </w:r>
      <w:proofErr w:type="spellEnd"/>
      <w:r>
        <w:rPr>
          <w:sz w:val="24"/>
        </w:rPr>
        <w:t xml:space="preserve">. </w:t>
      </w:r>
      <w:r>
        <w:t xml:space="preserve"> </w:t>
      </w:r>
    </w:p>
    <w:p w14:paraId="43E1202C" w14:textId="77777777" w:rsidR="00CD1FCE" w:rsidRDefault="00F43728">
      <w:pPr>
        <w:spacing w:after="1" w:line="259" w:lineRule="auto"/>
        <w:ind w:left="10" w:right="4433" w:hanging="10"/>
        <w:jc w:val="center"/>
      </w:pPr>
      <w:r>
        <w:rPr>
          <w:b/>
          <w:sz w:val="24"/>
        </w:rPr>
        <w:t xml:space="preserve">FIM DA REUNIÃO: </w:t>
      </w:r>
      <w:r>
        <w:rPr>
          <w:sz w:val="24"/>
        </w:rPr>
        <w:t xml:space="preserve">20:24 </w:t>
      </w:r>
      <w:proofErr w:type="spellStart"/>
      <w:r>
        <w:rPr>
          <w:sz w:val="24"/>
        </w:rPr>
        <w:t>hs</w:t>
      </w:r>
      <w:proofErr w:type="spellEnd"/>
      <w:r>
        <w:rPr>
          <w:sz w:val="24"/>
        </w:rPr>
        <w:t xml:space="preserve"> </w:t>
      </w:r>
      <w:r>
        <w:t xml:space="preserve"> </w:t>
      </w:r>
    </w:p>
    <w:p w14:paraId="2E9C1F89" w14:textId="77777777" w:rsidR="00CD1FCE" w:rsidRDefault="00F43728">
      <w:pPr>
        <w:spacing w:after="0" w:line="259" w:lineRule="auto"/>
        <w:ind w:left="1701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5F2DC4" wp14:editId="7B6B835A">
            <wp:simplePos x="0" y="0"/>
            <wp:positionH relativeFrom="page">
              <wp:posOffset>0</wp:posOffset>
            </wp:positionH>
            <wp:positionV relativeFrom="page">
              <wp:posOffset>885825</wp:posOffset>
            </wp:positionV>
            <wp:extent cx="60325" cy="263525"/>
            <wp:effectExtent l="0" t="0" r="0" b="0"/>
            <wp:wrapTopAndBottom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9B1B04" wp14:editId="67684417">
                <wp:simplePos x="0" y="0"/>
                <wp:positionH relativeFrom="page">
                  <wp:posOffset>0</wp:posOffset>
                </wp:positionH>
                <wp:positionV relativeFrom="page">
                  <wp:posOffset>870598</wp:posOffset>
                </wp:positionV>
                <wp:extent cx="7575550" cy="1609077"/>
                <wp:effectExtent l="0" t="0" r="0" b="0"/>
                <wp:wrapTopAndBottom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5550" cy="1609077"/>
                          <a:chOff x="0" y="0"/>
                          <a:chExt cx="7575550" cy="1609077"/>
                        </a:xfrm>
                      </wpg:grpSpPr>
                      <wps:wsp>
                        <wps:cNvPr id="302" name="Rectangle 302"/>
                        <wps:cNvSpPr/>
                        <wps:spPr>
                          <a:xfrm>
                            <a:off x="0" y="15939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905D1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4450" y="21596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9A3EE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275577"/>
                            <a:ext cx="4273550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2973070" y="282639"/>
                            <a:ext cx="427970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0AE32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Universidade Federal Rural da Amazônia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190615" y="288296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AF8B7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0425" y="481952"/>
                            <a:ext cx="5445125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Rectangle 310"/>
                        <wps:cNvSpPr/>
                        <wps:spPr>
                          <a:xfrm>
                            <a:off x="2131441" y="488731"/>
                            <a:ext cx="5847311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766B5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Programa de Educação Tutorial em Engenharia de Pesca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6527419" y="494389"/>
                            <a:ext cx="57112" cy="25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EE8CE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98900" y="685152"/>
                            <a:ext cx="1143000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3900551" y="692467"/>
                            <a:ext cx="1139332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C39DE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PET Pesca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56150" y="685152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Rectangle 318"/>
                        <wps:cNvSpPr/>
                        <wps:spPr>
                          <a:xfrm>
                            <a:off x="4758055" y="68611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4AE46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802505" y="691775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109E0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891527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Rectangle 322"/>
                        <wps:cNvSpPr/>
                        <wps:spPr>
                          <a:xfrm>
                            <a:off x="2744470" y="89249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13996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788920" y="89815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849EA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87650" y="891527"/>
                            <a:ext cx="21304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Rectangle 326"/>
                        <wps:cNvSpPr/>
                        <wps:spPr>
                          <a:xfrm>
                            <a:off x="2788920" y="898842"/>
                            <a:ext cx="212873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ECFBB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1FF"/>
                                  <w:sz w:val="28"/>
                                </w:rPr>
                                <w:t>http://www.pesca.pet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Shape 3590"/>
                        <wps:cNvSpPr/>
                        <wps:spPr>
                          <a:xfrm>
                            <a:off x="2787650" y="1075677"/>
                            <a:ext cx="16002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5875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95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91025" y="891527"/>
                            <a:ext cx="57150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392930" y="89249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5D4BC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295C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437380" y="89815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4F2B3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02150" y="891527"/>
                            <a:ext cx="11747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4504055" y="892492"/>
                            <a:ext cx="118237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5881C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48DD4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592955" y="89815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EE745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1097902"/>
                            <a:ext cx="1543050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Rectangle 339"/>
                        <wps:cNvSpPr/>
                        <wps:spPr>
                          <a:xfrm>
                            <a:off x="2744470" y="1105217"/>
                            <a:ext cx="154275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FC2D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48DD4"/>
                                  <w:sz w:val="28"/>
                                </w:rPr>
                                <w:t>info@pesca.pet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Shape 3591"/>
                        <wps:cNvSpPr/>
                        <wps:spPr>
                          <a:xfrm>
                            <a:off x="2743200" y="1282052"/>
                            <a:ext cx="11588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5" h="15875">
                                <a:moveTo>
                                  <a:pt x="0" y="0"/>
                                </a:moveTo>
                                <a:lnTo>
                                  <a:pt x="1158875" y="0"/>
                                </a:lnTo>
                                <a:lnTo>
                                  <a:pt x="1158875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02075" y="1097902"/>
                            <a:ext cx="60325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Rectangle 344"/>
                        <wps:cNvSpPr/>
                        <wps:spPr>
                          <a:xfrm>
                            <a:off x="3903726" y="109886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0408D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1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948176" y="1104525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191BC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8099" y="1300975"/>
                            <a:ext cx="7537452" cy="246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452" h="246761">
                                <a:moveTo>
                                  <a:pt x="0" y="0"/>
                                </a:moveTo>
                                <a:lnTo>
                                  <a:pt x="7537452" y="0"/>
                                </a:lnTo>
                                <a:lnTo>
                                  <a:pt x="7537452" y="246761"/>
                                </a:lnTo>
                                <a:lnTo>
                                  <a:pt x="0" y="246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8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86865" y="1300975"/>
                            <a:ext cx="748868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8685" h="233045">
                                <a:moveTo>
                                  <a:pt x="0" y="0"/>
                                </a:moveTo>
                                <a:lnTo>
                                  <a:pt x="7488685" y="0"/>
                                </a:lnTo>
                                <a:lnTo>
                                  <a:pt x="7488685" y="233045"/>
                                </a:lnTo>
                                <a:lnTo>
                                  <a:pt x="0" y="233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8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1345552"/>
                            <a:ext cx="184150" cy="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70200" y="1310627"/>
                            <a:ext cx="2647950" cy="29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2871470" y="1320711"/>
                            <a:ext cx="1076970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0A16B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ATA 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681476" y="1320711"/>
                            <a:ext cx="135128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659B0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783076" y="1320711"/>
                            <a:ext cx="1435330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F7A1D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º REUNIÃO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866005" y="134900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C18EA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64100" y="1310627"/>
                            <a:ext cx="66675" cy="29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Rectangle 358"/>
                        <wps:cNvSpPr/>
                        <wps:spPr>
                          <a:xfrm>
                            <a:off x="4866005" y="1288961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9A5A4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916805" y="1317250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342DE" w14:textId="77777777" w:rsidR="00CD1FCE" w:rsidRDefault="00F437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Shape 3594"/>
                        <wps:cNvSpPr/>
                        <wps:spPr>
                          <a:xfrm>
                            <a:off x="0" y="1299451"/>
                            <a:ext cx="38099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9" h="248285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  <a:lnTo>
                                  <a:pt x="38099" y="248285"/>
                                </a:lnTo>
                                <a:lnTo>
                                  <a:pt x="0" y="24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0" y="1547736"/>
                            <a:ext cx="7575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9144">
                                <a:moveTo>
                                  <a:pt x="0" y="0"/>
                                </a:moveTo>
                                <a:lnTo>
                                  <a:pt x="7575550" y="0"/>
                                </a:lnTo>
                                <a:lnTo>
                                  <a:pt x="7575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3202"/>
                            <a:ext cx="184150" cy="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26122" y="0"/>
                            <a:ext cx="1034631" cy="1221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B1B04" id="Group 3312" o:spid="_x0000_s1026" style="position:absolute;left:0;text-align:left;margin-left:0;margin-top:68.55pt;width:596.5pt;height:126.7pt;z-index:251659264;mso-position-horizontal-relative:page;mso-position-vertical-relative:page" coordsize="75755,16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">
                <v:rect id="Rectangle 302" o:spid="_x0000_s1027" style="position:absolute;top:15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260905D1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28" style="position:absolute;left:444;top:215;width:570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45F9A3EE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029" type="#_x0000_t75" style="position:absolute;left:29718;top:2755;width:42735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">
                  <v:imagedata r:id="rId17" o:title=""/>
                </v:shape>
                <v:rect id="Rectangle 306" o:spid="_x0000_s1030" style="position:absolute;left:29730;top:2826;width:42797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0D20AE32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Universidade Federal Rural da Amazônia </w:t>
                        </w:r>
                      </w:p>
                    </w:txbxContent>
                  </v:textbox>
                </v:rect>
                <v:rect id="Rectangle 307" o:spid="_x0000_s1031" style="position:absolute;left:61906;top:2882;width:570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33EAF8B7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9" o:spid="_x0000_s1032" type="#_x0000_t75" style="position:absolute;left:21304;top:4819;width:54451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">
                  <v:imagedata r:id="rId18" o:title=""/>
                </v:shape>
                <v:rect id="Rectangle 310" o:spid="_x0000_s1033" style="position:absolute;left:21314;top:4887;width:5847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347766B5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Programa de Educação Tutorial em Engenharia de Pesca </w:t>
                        </w:r>
                      </w:p>
                    </w:txbxContent>
                  </v:textbox>
                </v:rect>
                <v:rect id="Rectangle 311" o:spid="_x0000_s1034" style="position:absolute;left:65274;top:4943;width:571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593EE8CE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3" o:spid="_x0000_s1035" type="#_x0000_t75" style="position:absolute;left:38989;top:6851;width:11430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">
                  <v:imagedata r:id="rId19" o:title=""/>
                </v:shape>
                <v:rect id="Rectangle 314" o:spid="_x0000_s1036" style="position:absolute;left:39005;top:6924;width:11393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136C39DE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PET Pesca </w:t>
                        </w:r>
                      </w:p>
                    </w:txbxContent>
                  </v:textbox>
                </v:rect>
                <v:shape id="Picture 317" o:spid="_x0000_s1037" type="#_x0000_t75" style="position:absolute;left:47561;top:6851;width:603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">
                  <v:imagedata r:id="rId20" o:title=""/>
                </v:shape>
                <v:rect id="Rectangle 318" o:spid="_x0000_s1038" style="position:absolute;left:47580;top:6861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B54AE46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39" style="position:absolute;left:48025;top:6917;width:570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D1109E0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1" o:spid="_x0000_s1040" type="#_x0000_t75" style="position:absolute;left:27432;top:8915;width:603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">
                  <v:imagedata r:id="rId20" o:title=""/>
                </v:shape>
                <v:rect id="Rectangle 322" o:spid="_x0000_s1041" style="position:absolute;left:27444;top:892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76D13996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42" style="position:absolute;left:27889;top:8981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042849EA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5" o:spid="_x0000_s1043" type="#_x0000_t75" style="position:absolute;left:27876;top:8915;width:21304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">
                  <v:imagedata r:id="rId21" o:title=""/>
                </v:shape>
                <v:rect id="Rectangle 326" o:spid="_x0000_s1044" style="position:absolute;left:27889;top:8988;width:21287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0ABECFBB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91FF"/>
                            <w:sz w:val="28"/>
                          </w:rPr>
                          <w:t>http://www.pesca.pet</w:t>
                        </w:r>
                      </w:p>
                    </w:txbxContent>
                  </v:textbox>
                </v:rect>
                <v:shape id="Shape 3590" o:spid="_x0000_s1045" style="position:absolute;left:27876;top:10756;width:16002;height:159;visibility:visible;mso-wrap-style:square;v-text-anchor:top" coordsize="16002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" path="m,l1600200,r,15875l,15875,,e" fillcolor="#1195cd" stroked="f" strokeweight="0">
                  <v:stroke miterlimit="83231f" joinstyle="miter"/>
                  <v:path arrowok="t" textboxrect="0,0,1600200,15875"/>
                </v:shape>
                <v:shape id="Picture 330" o:spid="_x0000_s1046" type="#_x0000_t75" style="position:absolute;left:43910;top:8915;width:571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">
                  <v:imagedata r:id="rId20" o:title=""/>
                </v:shape>
                <v:rect id="Rectangle 331" o:spid="_x0000_s1047" style="position:absolute;left:43929;top:892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45D5D4BC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1295C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48" style="position:absolute;left:44373;top:8981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104F2B3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4" o:spid="_x0000_s1049" type="#_x0000_t75" style="position:absolute;left:45021;top:8915;width:1175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">
                  <v:imagedata r:id="rId22" o:title=""/>
                </v:shape>
                <v:rect id="Rectangle 335" o:spid="_x0000_s1050" style="position:absolute;left:45040;top:8924;width:118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5185881C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48DD4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6" o:spid="_x0000_s1051" style="position:absolute;left:45929;top:8981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0A2EE745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8" o:spid="_x0000_s1052" type="#_x0000_t75" style="position:absolute;left:27432;top:10979;width:15430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">
                  <v:imagedata r:id="rId23" o:title=""/>
                </v:shape>
                <v:rect id="Rectangle 339" o:spid="_x0000_s1053" style="position:absolute;left:27444;top:11052;width:15428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574EFC2D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48DD4"/>
                            <w:sz w:val="28"/>
                          </w:rPr>
                          <w:t>info@pesca.pet</w:t>
                        </w:r>
                      </w:p>
                    </w:txbxContent>
                  </v:textbox>
                </v:rect>
                <v:shape id="Shape 3591" o:spid="_x0000_s1054" style="position:absolute;left:27432;top:12820;width:11588;height:159;visibility:visible;mso-wrap-style:square;v-text-anchor:top" coordsize="115887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" path="m,l1158875,r,15875l,15875,,e" fillcolor="#548dd4" stroked="f" strokeweight="0">
                  <v:stroke miterlimit="83231f" joinstyle="miter"/>
                  <v:path arrowok="t" textboxrect="0,0,1158875,15875"/>
                </v:shape>
                <v:shape id="Picture 343" o:spid="_x0000_s1055" type="#_x0000_t75" style="position:absolute;left:39020;top:10979;width:604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">
                  <v:imagedata r:id="rId24" o:title=""/>
                </v:shape>
                <v:rect id="Rectangle 344" o:spid="_x0000_s1056" style="position:absolute;left:39037;top:10988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A00408D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91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057" style="position:absolute;left:39481;top:11045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A2191BC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2" o:spid="_x0000_s1058" style="position:absolute;left:380;top:13009;width:75375;height:2468;visibility:visible;mso-wrap-style:square;v-text-anchor:top" coordsize="7537452,2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" path="m,l7537452,r,246761l,246761,,e" fillcolor="#2a88fa" stroked="f" strokeweight="0">
                  <v:stroke miterlimit="83231f" joinstyle="miter"/>
                  <v:path arrowok="t" textboxrect="0,0,7537452,246761"/>
                </v:shape>
                <v:shape id="Shape 3593" o:spid="_x0000_s1059" style="position:absolute;left:868;top:13009;width:74887;height:2331;visibility:visible;mso-wrap-style:square;v-text-anchor:top" coordsize="748868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" path="m,l7488685,r,233045l,233045,,e" fillcolor="#2a88fa" stroked="f" strokeweight="0">
                  <v:stroke miterlimit="83231f" joinstyle="miter"/>
                  <v:path arrowok="t" textboxrect="0,0,7488685,233045"/>
                </v:shape>
                <v:shape id="Picture 349" o:spid="_x0000_s1060" type="#_x0000_t75" style="position:absolute;left:857;top:13455;width:1841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">
                  <v:imagedata r:id="rId25" o:title=""/>
                </v:shape>
                <v:shape id="Picture 351" o:spid="_x0000_s1061" type="#_x0000_t75" style="position:absolute;left:28702;top:13106;width:26479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">
                  <v:imagedata r:id="rId26" o:title=""/>
                </v:shape>
                <v:rect id="Rectangle 352" o:spid="_x0000_s1062" style="position:absolute;left:28714;top:13207;width:1077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6D30A16B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ATA DA </w:t>
                        </w:r>
                      </w:p>
                    </w:txbxContent>
                  </v:textbox>
                </v:rect>
                <v:rect id="Rectangle 353" o:spid="_x0000_s1063" style="position:absolute;left:36814;top:13207;width:135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4E659B0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354" o:spid="_x0000_s1064" style="position:absolute;left:37830;top:13207;width:1435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14DF7A1D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º REUNIÃO </w:t>
                        </w:r>
                      </w:p>
                    </w:txbxContent>
                  </v:textbox>
                </v:rect>
                <v:rect id="Rectangle 355" o:spid="_x0000_s1065" style="position:absolute;left:48660;top:13490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601C18EA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7" o:spid="_x0000_s1066" type="#_x0000_t75" style="position:absolute;left:48641;top:13106;width:666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">
                  <v:imagedata r:id="rId27" o:title=""/>
                </v:shape>
                <v:rect id="Rectangle 358" o:spid="_x0000_s1067" style="position:absolute;left:48660;top:12889;width:675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509A5A4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068" style="position:absolute;left:49168;top:13172;width:57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641342DE" w14:textId="77777777" w:rsidR="00CD1FCE" w:rsidRDefault="00F437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4" o:spid="_x0000_s1069" style="position:absolute;top:12994;width:380;height:2483;visibility:visible;mso-wrap-style:square;v-text-anchor:top" coordsize="38099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" path="m,l38099,r,248285l,248285,,e" fillcolor="#4f81bd" stroked="f" strokeweight="0">
                  <v:stroke miterlimit="83231f" joinstyle="miter"/>
                  <v:path arrowok="t" textboxrect="0,0,38099,248285"/>
                </v:shape>
                <v:shape id="Shape 3595" o:spid="_x0000_s1070" style="position:absolute;top:15477;width:75755;height:91;visibility:visible;mso-wrap-style:square;v-text-anchor:top" coordsize="7575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" path="m,l7575550,r,9144l,9144,,e" stroked="f" strokeweight="0">
                  <v:stroke miterlimit="83231f" joinstyle="miter"/>
                  <v:path arrowok="t" textboxrect="0,0,7575550,9144"/>
                </v:shape>
                <v:shape id="Picture 363" o:spid="_x0000_s1071" type="#_x0000_t75" style="position:absolute;top:15932;width:184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">
                  <v:imagedata r:id="rId25" o:title=""/>
                </v:shape>
                <v:shape id="Picture 365" o:spid="_x0000_s1072" type="#_x0000_t75" style="position:absolute;left:10261;width:10346;height:12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">
                  <v:imagedata r:id="rId28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6338" w:type="dxa"/>
        <w:tblInd w:w="1711" w:type="dxa"/>
        <w:tblCellMar>
          <w:top w:w="30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77"/>
        <w:gridCol w:w="2161"/>
      </w:tblGrid>
      <w:tr w:rsidR="00CD1FCE" w14:paraId="1D9CC1D4" w14:textId="77777777">
        <w:trPr>
          <w:trHeight w:val="32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5A9" w14:textId="77777777" w:rsidR="00CD1FCE" w:rsidRDefault="00F4372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MEMBROS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488" w14:textId="77777777" w:rsidR="00CD1FCE" w:rsidRDefault="00F43728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PRESENÇA </w:t>
            </w:r>
            <w:r>
              <w:t xml:space="preserve"> </w:t>
            </w:r>
          </w:p>
        </w:tc>
      </w:tr>
      <w:tr w:rsidR="00CD1FCE" w14:paraId="6A00921D" w14:textId="77777777">
        <w:trPr>
          <w:trHeight w:val="3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B57D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Ana Beatriz Ferreira da Silva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D3A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5A587BB4" w14:textId="77777777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5DA5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Bruna Martins </w:t>
            </w:r>
            <w:proofErr w:type="spellStart"/>
            <w:r>
              <w:rPr>
                <w:sz w:val="24"/>
              </w:rPr>
              <w:t>Viégas</w:t>
            </w:r>
            <w:proofErr w:type="spellEnd"/>
            <w:r>
              <w:rPr>
                <w:sz w:val="24"/>
              </w:rPr>
              <w:t xml:space="preserve"> Pinheiro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721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66906456" w14:textId="77777777">
        <w:trPr>
          <w:trHeight w:val="3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8382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Cássia Bruna Pinheiro Vieitas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C0E8" w14:textId="77777777" w:rsidR="00CD1FCE" w:rsidRDefault="00F43728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               </w:t>
            </w: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t xml:space="preserve"> </w:t>
            </w:r>
          </w:p>
        </w:tc>
      </w:tr>
      <w:tr w:rsidR="00CD1FCE" w14:paraId="39D24B09" w14:textId="77777777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3233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Danielly Beltrão Brito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B24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7E3AB617" w14:textId="77777777">
        <w:trPr>
          <w:trHeight w:val="3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2A2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Felipe Antônio da Silva Júnior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CF1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2459DD25" w14:textId="77777777">
        <w:trPr>
          <w:trHeight w:val="35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791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Ingrid de Nazaré Pinheiro Castro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F38" w14:textId="77777777" w:rsidR="00CD1FCE" w:rsidRDefault="00F43728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583647FC" w14:textId="77777777">
        <w:trPr>
          <w:trHeight w:val="34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7F4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Izabelle</w:t>
            </w:r>
            <w:proofErr w:type="spellEnd"/>
            <w:r>
              <w:rPr>
                <w:sz w:val="24"/>
              </w:rPr>
              <w:t xml:space="preserve"> Tavares da Costa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385D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1747B56F" w14:textId="77777777">
        <w:trPr>
          <w:trHeight w:val="35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86A8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João Victor Morais Valente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B63" w14:textId="77777777" w:rsidR="00CD1FCE" w:rsidRDefault="00F43728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2E74E2DC" w14:textId="77777777">
        <w:trPr>
          <w:trHeight w:val="36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2F74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Lucas de Farias Mota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D99" w14:textId="77777777" w:rsidR="00CD1FCE" w:rsidRDefault="00F43728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7E599901" w14:textId="77777777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850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Mário Rômulo Fagundes de Lima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F76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2B0C2694" w14:textId="77777777">
        <w:trPr>
          <w:trHeight w:val="36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C515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Marko</w:t>
            </w:r>
            <w:proofErr w:type="spellEnd"/>
            <w:r>
              <w:rPr>
                <w:sz w:val="24"/>
              </w:rPr>
              <w:t xml:space="preserve"> Herrmann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8B12" w14:textId="77777777" w:rsidR="00CD1FCE" w:rsidRDefault="00F43728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3075F61A" w14:textId="77777777">
        <w:trPr>
          <w:trHeight w:val="35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AF8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Matheus Silva de Almeida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F58" w14:textId="77777777" w:rsidR="00CD1FCE" w:rsidRDefault="00F43728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65106CC9" w14:textId="77777777">
        <w:trPr>
          <w:trHeight w:val="3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2D6" w14:textId="7B458797" w:rsidR="00CD1FCE" w:rsidRDefault="00F43728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F43728">
              <w:rPr>
                <w:color w:val="auto"/>
                <w:sz w:val="24"/>
              </w:rPr>
              <w:t xml:space="preserve">Nathalia </w:t>
            </w:r>
            <w:r w:rsidRPr="00F43728">
              <w:rPr>
                <w:color w:val="auto"/>
              </w:rPr>
              <w:t xml:space="preserve"> Cruz</w:t>
            </w:r>
            <w:proofErr w:type="gramEnd"/>
            <w:r w:rsidRPr="00F43728">
              <w:rPr>
                <w:color w:val="auto"/>
              </w:rPr>
              <w:t xml:space="preserve"> Xavier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98D9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51576B9D" w14:textId="77777777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E73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Nilo do Nascimento Neto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9D0A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19E9E8B4" w14:textId="77777777">
        <w:trPr>
          <w:trHeight w:val="3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3DDA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Pablo Costa </w:t>
            </w:r>
            <w:proofErr w:type="spellStart"/>
            <w:r>
              <w:rPr>
                <w:sz w:val="24"/>
              </w:rPr>
              <w:t>Jastes</w:t>
            </w:r>
            <w:proofErr w:type="spellEnd"/>
            <w:r>
              <w:rPr>
                <w:sz w:val="24"/>
              </w:rPr>
              <w:t xml:space="preserve"> Alves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A98B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CD1FCE" w14:paraId="5A1E88E8" w14:textId="77777777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0580" w14:textId="77777777" w:rsidR="00CD1FCE" w:rsidRDefault="00F437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Rafaela Horst Nobre da Costa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DD9B" w14:textId="77777777" w:rsidR="00CD1FCE" w:rsidRDefault="00F43728">
            <w:pPr>
              <w:spacing w:after="0" w:line="259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☒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60770106" w14:textId="77777777" w:rsidR="00CD1FCE" w:rsidRDefault="00F43728">
      <w:pPr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506F2DBA" w14:textId="77777777" w:rsidR="00CD1FCE" w:rsidRDefault="00F43728">
      <w:pPr>
        <w:spacing w:after="0" w:line="259" w:lineRule="auto"/>
        <w:ind w:left="0" w:right="4518" w:firstLine="0"/>
        <w:jc w:val="right"/>
      </w:pPr>
      <w:r>
        <w:t xml:space="preserve"> </w:t>
      </w:r>
    </w:p>
    <w:p w14:paraId="543A1DA6" w14:textId="77777777" w:rsidR="00CD1FCE" w:rsidRDefault="00F43728">
      <w:pPr>
        <w:spacing w:after="38" w:line="259" w:lineRule="auto"/>
        <w:ind w:left="10" w:right="4820" w:hanging="10"/>
        <w:jc w:val="center"/>
      </w:pPr>
      <w:r>
        <w:rPr>
          <w:b/>
          <w:sz w:val="24"/>
        </w:rPr>
        <w:t>PAUTAS DA REUNIÃO:</w:t>
      </w:r>
      <w:r>
        <w:t xml:space="preserve"> </w:t>
      </w:r>
    </w:p>
    <w:p w14:paraId="5490446B" w14:textId="77777777" w:rsidR="00CD1FCE" w:rsidRDefault="00F43728">
      <w:pPr>
        <w:spacing w:after="27" w:line="259" w:lineRule="auto"/>
        <w:ind w:left="0" w:right="5368" w:firstLine="0"/>
        <w:jc w:val="right"/>
      </w:pPr>
      <w:r>
        <w:t xml:space="preserve"> </w:t>
      </w:r>
    </w:p>
    <w:p w14:paraId="3D9D91EA" w14:textId="77777777" w:rsidR="00CD1FCE" w:rsidRDefault="00F43728">
      <w:pPr>
        <w:numPr>
          <w:ilvl w:val="0"/>
          <w:numId w:val="1"/>
        </w:numPr>
        <w:spacing w:after="2" w:line="262" w:lineRule="auto"/>
        <w:ind w:right="4641" w:hanging="361"/>
        <w:jc w:val="left"/>
      </w:pPr>
      <w:r>
        <w:rPr>
          <w:sz w:val="24"/>
        </w:rPr>
        <w:t>Pesquisa PET</w:t>
      </w:r>
      <w:r>
        <w:t xml:space="preserve"> </w:t>
      </w:r>
    </w:p>
    <w:p w14:paraId="60F39E10" w14:textId="77777777" w:rsidR="00CD1FCE" w:rsidRDefault="00F43728">
      <w:pPr>
        <w:numPr>
          <w:ilvl w:val="0"/>
          <w:numId w:val="1"/>
        </w:numPr>
        <w:spacing w:after="33" w:line="259" w:lineRule="auto"/>
        <w:ind w:right="4641" w:hanging="361"/>
        <w:jc w:val="left"/>
      </w:pPr>
      <w:r>
        <w:rPr>
          <w:sz w:val="24"/>
        </w:rPr>
        <w:t>Quanto vale o nosso pescado?</w:t>
      </w:r>
      <w:r>
        <w:t xml:space="preserve"> </w:t>
      </w:r>
    </w:p>
    <w:p w14:paraId="7D03C6C4" w14:textId="77777777" w:rsidR="00CD1FCE" w:rsidRDefault="00F43728">
      <w:pPr>
        <w:numPr>
          <w:ilvl w:val="0"/>
          <w:numId w:val="1"/>
        </w:numPr>
        <w:spacing w:after="33" w:line="259" w:lineRule="auto"/>
        <w:ind w:right="4641" w:hanging="361"/>
        <w:jc w:val="left"/>
      </w:pPr>
      <w:r>
        <w:rPr>
          <w:sz w:val="24"/>
        </w:rPr>
        <w:t>Pesquisa científica: semana santa</w:t>
      </w:r>
      <w:r>
        <w:t xml:space="preserve"> </w:t>
      </w:r>
    </w:p>
    <w:p w14:paraId="14ED502E" w14:textId="77777777" w:rsidR="00CD1FCE" w:rsidRDefault="00F43728">
      <w:pPr>
        <w:numPr>
          <w:ilvl w:val="0"/>
          <w:numId w:val="1"/>
        </w:numPr>
        <w:spacing w:after="2" w:line="262" w:lineRule="auto"/>
        <w:ind w:right="4641" w:hanging="361"/>
        <w:jc w:val="left"/>
      </w:pPr>
      <w:r>
        <w:rPr>
          <w:sz w:val="24"/>
        </w:rPr>
        <w:t xml:space="preserve">Capacita PET: </w:t>
      </w:r>
      <w:proofErr w:type="spellStart"/>
      <w:r>
        <w:rPr>
          <w:sz w:val="24"/>
        </w:rPr>
        <w:t>Canvas</w:t>
      </w:r>
      <w:proofErr w:type="spellEnd"/>
      <w:r>
        <w:t xml:space="preserve"> </w:t>
      </w:r>
    </w:p>
    <w:p w14:paraId="6F29BBAA" w14:textId="77777777" w:rsidR="00CD1FCE" w:rsidRDefault="00F43728">
      <w:pPr>
        <w:spacing w:after="34" w:line="259" w:lineRule="auto"/>
        <w:ind w:left="360" w:right="0" w:firstLine="0"/>
        <w:jc w:val="left"/>
      </w:pPr>
      <w:r>
        <w:lastRenderedPageBreak/>
        <w:t xml:space="preserve"> </w:t>
      </w:r>
    </w:p>
    <w:p w14:paraId="2F11697C" w14:textId="77777777" w:rsidR="00CD1FCE" w:rsidRDefault="00F43728">
      <w:pPr>
        <w:spacing w:after="25" w:line="259" w:lineRule="auto"/>
        <w:ind w:left="-5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t xml:space="preserve"> </w:t>
      </w:r>
    </w:p>
    <w:p w14:paraId="4A089649" w14:textId="77777777" w:rsidR="00CD1FCE" w:rsidRDefault="00F4372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467A3900" w14:textId="77777777" w:rsidR="00CD1FCE" w:rsidRDefault="00F43728">
      <w:pPr>
        <w:spacing w:after="25" w:line="259" w:lineRule="auto"/>
        <w:ind w:left="1076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t xml:space="preserve"> </w:t>
      </w:r>
    </w:p>
    <w:p w14:paraId="59E97D9B" w14:textId="77777777" w:rsidR="00CD1FCE" w:rsidRDefault="00F43728">
      <w:pPr>
        <w:spacing w:after="230" w:line="259" w:lineRule="auto"/>
        <w:ind w:left="1081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6D847D85" w14:textId="77777777" w:rsidR="00CD1FCE" w:rsidRDefault="00F43728">
      <w:pPr>
        <w:spacing w:after="6" w:line="259" w:lineRule="auto"/>
        <w:ind w:left="1081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ED04BD5" w14:textId="77777777" w:rsidR="00CD1FCE" w:rsidRDefault="00F43728">
      <w:pPr>
        <w:spacing w:after="0" w:line="259" w:lineRule="auto"/>
        <w:ind w:left="1081" w:right="0" w:firstLine="0"/>
        <w:jc w:val="left"/>
      </w:pPr>
      <w:r>
        <w:rPr>
          <w:sz w:val="24"/>
        </w:rPr>
        <w:t xml:space="preserve">     </w:t>
      </w:r>
      <w:r>
        <w:rPr>
          <w:b/>
          <w:sz w:val="24"/>
        </w:rPr>
        <w:t xml:space="preserve"> REGISTRO DAS DECISÕES: </w:t>
      </w:r>
      <w:r>
        <w:t xml:space="preserve"> </w:t>
      </w:r>
    </w:p>
    <w:p w14:paraId="67F9EF3C" w14:textId="77777777" w:rsidR="00CD1FCE" w:rsidRDefault="00F43728">
      <w:pPr>
        <w:spacing w:after="39" w:line="259" w:lineRule="auto"/>
        <w:ind w:left="2521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7A5BCE39" w14:textId="77777777" w:rsidR="00CD1FCE" w:rsidRDefault="00F43728">
      <w:pPr>
        <w:numPr>
          <w:ilvl w:val="1"/>
          <w:numId w:val="1"/>
        </w:numPr>
        <w:ind w:right="-9"/>
      </w:pPr>
      <w:r>
        <w:t xml:space="preserve">As pesquisas serão iniciadas em breve, devido ao desfalque de uma das pesquisas será adicionada uma nova equipe com os membros (João Victor, Mário de Lima, Nathalia Xavier, Pablo Costa, </w:t>
      </w:r>
      <w:proofErr w:type="spellStart"/>
      <w:r>
        <w:t>Izabelle</w:t>
      </w:r>
      <w:proofErr w:type="spellEnd"/>
      <w:r>
        <w:t xml:space="preserve"> Tavares.) </w:t>
      </w:r>
    </w:p>
    <w:p w14:paraId="2F036375" w14:textId="77777777" w:rsidR="00CD1FCE" w:rsidRDefault="00F43728">
      <w:pPr>
        <w:spacing w:after="39" w:line="259" w:lineRule="auto"/>
        <w:ind w:left="2351" w:right="0" w:firstLine="0"/>
        <w:jc w:val="left"/>
      </w:pPr>
      <w:r>
        <w:t xml:space="preserve"> </w:t>
      </w:r>
    </w:p>
    <w:p w14:paraId="300B57FF" w14:textId="77777777" w:rsidR="00CD1FCE" w:rsidRDefault="00F43728">
      <w:pPr>
        <w:numPr>
          <w:ilvl w:val="1"/>
          <w:numId w:val="1"/>
        </w:numPr>
        <w:ind w:right="-9"/>
      </w:pPr>
      <w:r>
        <w:t xml:space="preserve">No </w:t>
      </w:r>
      <w:proofErr w:type="gramStart"/>
      <w:r>
        <w:t>projeto ’</w:t>
      </w:r>
      <w:proofErr w:type="gramEnd"/>
      <w:r>
        <w:t xml:space="preserve">’Quando vale o seu pescado?’’, foram reajustadas as equipes devido a saída de </w:t>
      </w:r>
      <w:proofErr w:type="spellStart"/>
      <w:r>
        <w:t>petianos</w:t>
      </w:r>
      <w:proofErr w:type="spellEnd"/>
      <w:r>
        <w:t xml:space="preserve">.  </w:t>
      </w:r>
    </w:p>
    <w:p w14:paraId="3E3B98F8" w14:textId="77777777" w:rsidR="00CD1FCE" w:rsidRDefault="00F43728">
      <w:pPr>
        <w:numPr>
          <w:ilvl w:val="1"/>
          <w:numId w:val="1"/>
        </w:numPr>
        <w:ind w:right="-9"/>
      </w:pPr>
      <w:r>
        <w:t xml:space="preserve">Na pesquisa da semana Santa será feito mais uma visita as feiras “quanto vale nosso pescado” e será feita uma postagem comparando o preço do final do mês </w:t>
      </w:r>
      <w:r>
        <w:t xml:space="preserve">e início da semana Santa visando comparar o aumento do pescado nessa época. </w:t>
      </w:r>
    </w:p>
    <w:p w14:paraId="0F6838F0" w14:textId="77777777" w:rsidR="00CD1FCE" w:rsidRDefault="00F43728">
      <w:pPr>
        <w:numPr>
          <w:ilvl w:val="1"/>
          <w:numId w:val="1"/>
        </w:numPr>
        <w:ind w:right="-9"/>
      </w:pPr>
      <w:r>
        <w:t xml:space="preserve">Será programado um capacita interno sobre design gráfico para a padronização das postagens no Instagram. </w:t>
      </w:r>
    </w:p>
    <w:p w14:paraId="2C5D16AC" w14:textId="77777777" w:rsidR="00CD1FCE" w:rsidRDefault="00F437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3B82E7" w14:textId="77777777" w:rsidR="00CD1FCE" w:rsidRDefault="00F43728">
      <w:pPr>
        <w:spacing w:after="6" w:line="259" w:lineRule="auto"/>
        <w:ind w:left="2351" w:right="0" w:firstLine="0"/>
        <w:jc w:val="left"/>
      </w:pPr>
      <w:r>
        <w:t xml:space="preserve"> </w:t>
      </w:r>
    </w:p>
    <w:p w14:paraId="28199729" w14:textId="77777777" w:rsidR="00CD1FCE" w:rsidRDefault="00F43728">
      <w:pPr>
        <w:spacing w:after="8" w:line="259" w:lineRule="auto"/>
        <w:ind w:left="1221" w:right="0" w:firstLine="0"/>
        <w:jc w:val="left"/>
      </w:pPr>
      <w:r>
        <w:rPr>
          <w:sz w:val="25"/>
        </w:rPr>
        <w:t xml:space="preserve"> </w:t>
      </w:r>
      <w:r>
        <w:t xml:space="preserve"> </w:t>
      </w:r>
    </w:p>
    <w:p w14:paraId="78C8BF0E" w14:textId="77777777" w:rsidR="00CD1FCE" w:rsidRDefault="00F43728">
      <w:pPr>
        <w:spacing w:after="11" w:line="259" w:lineRule="auto"/>
        <w:ind w:left="1081" w:right="0" w:firstLine="0"/>
        <w:jc w:val="left"/>
      </w:pPr>
      <w:r>
        <w:rPr>
          <w:b/>
          <w:sz w:val="25"/>
        </w:rPr>
        <w:t xml:space="preserve"> </w:t>
      </w:r>
      <w:r>
        <w:t xml:space="preserve"> </w:t>
      </w:r>
    </w:p>
    <w:p w14:paraId="48568102" w14:textId="77777777" w:rsidR="00CD1FCE" w:rsidRDefault="00F43728">
      <w:pPr>
        <w:spacing w:after="1" w:line="259" w:lineRule="auto"/>
        <w:ind w:left="2521" w:right="0" w:firstLine="0"/>
        <w:jc w:val="left"/>
      </w:pPr>
      <w:r>
        <w:rPr>
          <w:b/>
          <w:sz w:val="25"/>
        </w:rPr>
        <w:t xml:space="preserve">  </w:t>
      </w:r>
      <w:r>
        <w:t xml:space="preserve"> </w:t>
      </w:r>
    </w:p>
    <w:p w14:paraId="39A00C8F" w14:textId="77777777" w:rsidR="00CD1FCE" w:rsidRDefault="00F43728">
      <w:pPr>
        <w:spacing w:after="6077" w:line="259" w:lineRule="auto"/>
        <w:ind w:left="2781" w:right="0" w:firstLine="0"/>
        <w:jc w:val="left"/>
      </w:pPr>
      <w:r>
        <w:rPr>
          <w:b/>
          <w:sz w:val="24"/>
        </w:rPr>
        <w:t xml:space="preserve">SECRETÁRIO DA ATA: </w:t>
      </w:r>
      <w:r>
        <w:rPr>
          <w:b/>
          <w:color w:val="548DD4"/>
          <w:sz w:val="24"/>
          <w:u w:val="single" w:color="548DD4"/>
        </w:rPr>
        <w:t>Mário Rômulo Fagundes de Lima</w:t>
      </w:r>
      <w:r>
        <w:t xml:space="preserve"> </w:t>
      </w:r>
    </w:p>
    <w:p w14:paraId="4C0E93D4" w14:textId="77777777" w:rsidR="00CD1FCE" w:rsidRDefault="00F43728">
      <w:pPr>
        <w:spacing w:after="25" w:line="259" w:lineRule="auto"/>
        <w:ind w:left="1076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t xml:space="preserve"> </w:t>
      </w:r>
    </w:p>
    <w:p w14:paraId="664A0999" w14:textId="77777777" w:rsidR="00CD1FCE" w:rsidRDefault="00F43728">
      <w:pPr>
        <w:spacing w:after="0" w:line="259" w:lineRule="auto"/>
        <w:ind w:left="1081" w:right="0" w:firstLine="0"/>
        <w:jc w:val="left"/>
      </w:pPr>
      <w:r>
        <w:rPr>
          <w:sz w:val="22"/>
        </w:rPr>
        <w:lastRenderedPageBreak/>
        <w:t xml:space="preserve"> </w:t>
      </w:r>
      <w:r>
        <w:t xml:space="preserve"> </w:t>
      </w:r>
    </w:p>
    <w:sectPr w:rsidR="00CD1FCE">
      <w:pgSz w:w="11930" w:h="16860"/>
      <w:pgMar w:top="767" w:right="1067" w:bottom="7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75B"/>
    <w:multiLevelType w:val="hybridMultilevel"/>
    <w:tmpl w:val="AA40E79E"/>
    <w:lvl w:ilvl="0" w:tplc="448C3488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476E69C">
      <w:start w:val="1"/>
      <w:numFmt w:val="bullet"/>
      <w:lvlText w:val="•"/>
      <w:lvlJc w:val="left"/>
      <w:pPr>
        <w:ind w:left="2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9761A5E">
      <w:start w:val="1"/>
      <w:numFmt w:val="bullet"/>
      <w:lvlText w:val="▪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7C60B74">
      <w:start w:val="1"/>
      <w:numFmt w:val="bullet"/>
      <w:lvlText w:val="•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0CCBFD0">
      <w:start w:val="1"/>
      <w:numFmt w:val="bullet"/>
      <w:lvlText w:val="o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14EBDBE">
      <w:start w:val="1"/>
      <w:numFmt w:val="bullet"/>
      <w:lvlText w:val="▪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9B28638">
      <w:start w:val="1"/>
      <w:numFmt w:val="bullet"/>
      <w:lvlText w:val="•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5946AC2">
      <w:start w:val="1"/>
      <w:numFmt w:val="bullet"/>
      <w:lvlText w:val="o"/>
      <w:lvlJc w:val="left"/>
      <w:pPr>
        <w:ind w:left="6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9862D4E">
      <w:start w:val="1"/>
      <w:numFmt w:val="bullet"/>
      <w:lvlText w:val="▪"/>
      <w:lvlJc w:val="left"/>
      <w:pPr>
        <w:ind w:left="7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E"/>
    <w:rsid w:val="00CD1FCE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3DC0"/>
  <w15:docId w15:val="{CB230A0D-BA26-4642-8BB2-43DD0E9A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2361" w:right="6" w:hanging="38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Matangrano</dc:creator>
  <cp:keywords/>
  <cp:lastModifiedBy>' Rαмøη Bσlgнi</cp:lastModifiedBy>
  <cp:revision>2</cp:revision>
  <dcterms:created xsi:type="dcterms:W3CDTF">2022-03-31T21:14:00Z</dcterms:created>
  <dcterms:modified xsi:type="dcterms:W3CDTF">2022-03-31T21:14:00Z</dcterms:modified>
</cp:coreProperties>
</file>